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76C3B" w14:textId="77777777" w:rsidR="001A5465" w:rsidRDefault="00766D8A" w:rsidP="00766D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2D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Звіт діяльності депутата </w:t>
      </w:r>
      <w:proofErr w:type="spellStart"/>
      <w:r w:rsidRPr="00A672D6">
        <w:rPr>
          <w:rFonts w:ascii="Times New Roman" w:hAnsi="Times New Roman" w:cs="Times New Roman"/>
          <w:b/>
          <w:sz w:val="28"/>
          <w:szCs w:val="28"/>
          <w:u w:val="single"/>
        </w:rPr>
        <w:t>Вараської</w:t>
      </w:r>
      <w:proofErr w:type="spellEnd"/>
      <w:r w:rsidRPr="00A67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міської ради </w:t>
      </w:r>
    </w:p>
    <w:p w14:paraId="37A15B07" w14:textId="48713191" w:rsidR="00766D8A" w:rsidRPr="00A672D6" w:rsidRDefault="00766D8A" w:rsidP="00766D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2D6">
        <w:rPr>
          <w:rFonts w:ascii="Times New Roman" w:hAnsi="Times New Roman" w:cs="Times New Roman"/>
          <w:b/>
          <w:sz w:val="28"/>
          <w:szCs w:val="28"/>
          <w:u w:val="single"/>
        </w:rPr>
        <w:t>від політичної партії «За майбутнє» МОХНАРА ДМИТРА</w:t>
      </w:r>
    </w:p>
    <w:p w14:paraId="442DEF3D" w14:textId="4ABC912A" w:rsidR="00766D8A" w:rsidRPr="00A672D6" w:rsidRDefault="00766D8A" w:rsidP="00766D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2D6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Pr="00A672D6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A672D6">
        <w:rPr>
          <w:rFonts w:ascii="Times New Roman" w:hAnsi="Times New Roman" w:cs="Times New Roman"/>
          <w:sz w:val="28"/>
          <w:szCs w:val="28"/>
        </w:rPr>
        <w:t xml:space="preserve"> міської ради VІІІ скликання я, </w:t>
      </w:r>
      <w:proofErr w:type="spellStart"/>
      <w:r w:rsidR="00E717AC">
        <w:rPr>
          <w:rFonts w:ascii="Times New Roman" w:hAnsi="Times New Roman" w:cs="Times New Roman"/>
          <w:sz w:val="28"/>
          <w:szCs w:val="28"/>
        </w:rPr>
        <w:t>Мохнар</w:t>
      </w:r>
      <w:proofErr w:type="spellEnd"/>
      <w:r w:rsidR="00E717AC">
        <w:rPr>
          <w:rFonts w:ascii="Times New Roman" w:hAnsi="Times New Roman" w:cs="Times New Roman"/>
          <w:sz w:val="28"/>
          <w:szCs w:val="28"/>
        </w:rPr>
        <w:t xml:space="preserve"> Дмитро</w:t>
      </w:r>
      <w:r w:rsidRPr="00A672D6">
        <w:rPr>
          <w:rFonts w:ascii="Times New Roman" w:hAnsi="Times New Roman" w:cs="Times New Roman"/>
          <w:sz w:val="28"/>
          <w:szCs w:val="28"/>
        </w:rPr>
        <w:t xml:space="preserve"> </w:t>
      </w:r>
      <w:r w:rsidR="00E717AC">
        <w:rPr>
          <w:rFonts w:ascii="Times New Roman" w:hAnsi="Times New Roman" w:cs="Times New Roman"/>
          <w:sz w:val="28"/>
          <w:szCs w:val="28"/>
        </w:rPr>
        <w:t>Миколайович,</w:t>
      </w:r>
      <w:r w:rsidRPr="00A672D6">
        <w:rPr>
          <w:rFonts w:ascii="Times New Roman" w:hAnsi="Times New Roman" w:cs="Times New Roman"/>
          <w:sz w:val="28"/>
          <w:szCs w:val="28"/>
        </w:rPr>
        <w:t xml:space="preserve"> був обраний депутатом від політичної партії «За майбутнє».</w:t>
      </w:r>
    </w:p>
    <w:p w14:paraId="313FCCE1" w14:textId="77777777" w:rsidR="00766D8A" w:rsidRPr="00A672D6" w:rsidRDefault="00766D8A" w:rsidP="00766D8A">
      <w:pPr>
        <w:jc w:val="both"/>
        <w:rPr>
          <w:rFonts w:ascii="Times New Roman" w:hAnsi="Times New Roman" w:cs="Times New Roman"/>
          <w:sz w:val="28"/>
          <w:szCs w:val="28"/>
        </w:rPr>
      </w:pPr>
      <w:r w:rsidRPr="00A672D6">
        <w:rPr>
          <w:rFonts w:ascii="Times New Roman" w:hAnsi="Times New Roman" w:cs="Times New Roman"/>
          <w:sz w:val="28"/>
          <w:szCs w:val="28"/>
        </w:rPr>
        <w:tab/>
        <w:t>З початку роботи депутатського корпусу у своїй діяльності керуюсь Конституцією України, законами України «Про місцеве самоврядування в Україні»,  «Про статус депутатів місцевих рад», «Про звернення громадян» та іншими нормативно-правовими актами, що визначають діяльність депутатів та ради.</w:t>
      </w:r>
    </w:p>
    <w:p w14:paraId="0F3801FE" w14:textId="21990CFC" w:rsidR="00DA7895" w:rsidRPr="00A672D6" w:rsidRDefault="0070473B" w:rsidP="00766D8A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DA7895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18 жовтня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входив до складу як рядовий член постійної </w:t>
      </w:r>
      <w:r w:rsidR="00DA7895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 з питань земельних відносин, містобудування та екології (земельна)</w:t>
      </w:r>
      <w:r w:rsidR="00766D8A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яких клопотав розгляд заяв від Учасників бойових дій, які були подані ще у 2019-2020 роках.</w:t>
      </w:r>
    </w:p>
    <w:p w14:paraId="318271AC" w14:textId="79CE498E" w:rsidR="00DA7895" w:rsidRPr="00A672D6" w:rsidRDefault="0070473B" w:rsidP="00766D8A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Наразі, є у складі постійної </w:t>
      </w:r>
      <w:r w:rsidR="00DA7895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комісія з питань комунального майна, житлової політики, інфраструктури та благоустрою (комунальна):</w:t>
      </w:r>
    </w:p>
    <w:p w14:paraId="0A4AE22F" w14:textId="76DA5B9A" w:rsidR="0070473B" w:rsidRPr="00A672D6" w:rsidRDefault="0070473B" w:rsidP="00704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З 20</w:t>
      </w:r>
      <w:r w:rsidR="00DA7895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вхожу до складу таких комісій, груп ради та виконкому:</w:t>
      </w:r>
    </w:p>
    <w:p w14:paraId="5E24087E" w14:textId="6CFE9F87" w:rsidR="0070473B" w:rsidRPr="00A672D6" w:rsidRDefault="00556C69" w:rsidP="007047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Конкурсної</w:t>
      </w:r>
      <w:r w:rsidR="00436596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комісії на посади директорів закладів загальної середньої освіти </w:t>
      </w:r>
      <w:proofErr w:type="spellStart"/>
      <w:r w:rsidR="00436596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Вараської</w:t>
      </w:r>
      <w:proofErr w:type="spellEnd"/>
      <w:r w:rsidR="00436596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 </w:t>
      </w:r>
      <w:proofErr w:type="spellStart"/>
      <w:r w:rsidR="00436596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Вараської</w:t>
      </w:r>
      <w:proofErr w:type="spellEnd"/>
      <w:r w:rsidR="00436596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</w:t>
      </w:r>
    </w:p>
    <w:p w14:paraId="3BA6F312" w14:textId="69AB0038" w:rsidR="00DA7895" w:rsidRPr="00A672D6" w:rsidRDefault="00DA7895" w:rsidP="007047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Координаційної ради безпеки дорожнього руху.</w:t>
      </w:r>
    </w:p>
    <w:p w14:paraId="2766B380" w14:textId="13024230" w:rsidR="0070473B" w:rsidRPr="00A672D6" w:rsidRDefault="0070473B" w:rsidP="00704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Подав на реєстрацію такі </w:t>
      </w:r>
      <w:proofErr w:type="spellStart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B50243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кти</w:t>
      </w:r>
      <w:proofErr w:type="spellEnd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рішень як автор чи співавтор:</w:t>
      </w:r>
    </w:p>
    <w:p w14:paraId="5A7BF541" w14:textId="0C292DD3" w:rsidR="00766D8A" w:rsidRPr="00A672D6" w:rsidRDefault="00DA7895" w:rsidP="00766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Положення про помічника-консультанта депутата </w:t>
      </w:r>
      <w:proofErr w:type="spellStart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Вараської</w:t>
      </w:r>
      <w:proofErr w:type="spellEnd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ради.</w:t>
      </w:r>
    </w:p>
    <w:p w14:paraId="22CFA3CA" w14:textId="3DB8668A" w:rsidR="00766D8A" w:rsidRPr="00A672D6" w:rsidRDefault="00766D8A" w:rsidP="00766D8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Кожного першого </w:t>
      </w:r>
      <w:r w:rsidR="00B502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вівторка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місяця ПП «За майбутнє» відбувається прийом громадян. У зв’язку з активною співпрацею з мешканцями громади мною було подано 14 звернень.</w:t>
      </w:r>
    </w:p>
    <w:p w14:paraId="7D2C891B" w14:textId="2213A070" w:rsidR="0070473B" w:rsidRPr="00A672D6" w:rsidRDefault="00B01EC0" w:rsidP="007047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0473B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депутатськ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70473B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70473B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зареєстрован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міській раді;</w:t>
      </w:r>
    </w:p>
    <w:p w14:paraId="3094CF24" w14:textId="0DD2FAF4" w:rsidR="0070473B" w:rsidRPr="00A672D6" w:rsidRDefault="00B01EC0" w:rsidP="007047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комунальних підприємств;</w:t>
      </w:r>
    </w:p>
    <w:p w14:paraId="57DB5525" w14:textId="60B6A0E3" w:rsidR="0070473B" w:rsidRPr="00A672D6" w:rsidRDefault="0070473B" w:rsidP="007047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звернення до </w:t>
      </w:r>
      <w:proofErr w:type="spellStart"/>
      <w:r w:rsidR="00766D8A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Вараського</w:t>
      </w:r>
      <w:proofErr w:type="spellEnd"/>
      <w:r w:rsidR="00766D8A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відділу пол</w:t>
      </w:r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>іції ГУНП в Рівненській області;</w:t>
      </w:r>
    </w:p>
    <w:p w14:paraId="145E47B5" w14:textId="50739F4D" w:rsidR="0070473B" w:rsidRPr="00A672D6" w:rsidRDefault="00B01EC0" w:rsidP="007047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70473B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звернення до народного депутата 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Віктора М</w:t>
      </w:r>
      <w:r w:rsidRPr="00A672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ялика.</w:t>
      </w:r>
    </w:p>
    <w:p w14:paraId="4D18B8F2" w14:textId="62CC39DF" w:rsidR="0070473B" w:rsidRPr="00A672D6" w:rsidRDefault="0070473B" w:rsidP="00704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у виборчому окрузі виражалась в прийнятті від виборців звернень в усній, письмовій та електронній формі: скарг та пропозицій, написанні відповідних депутатських звернень та у відповідях виборцям.</w:t>
      </w:r>
    </w:p>
    <w:p w14:paraId="487BED70" w14:textId="59470A97" w:rsidR="0070473B" w:rsidRPr="00A672D6" w:rsidRDefault="0070473B" w:rsidP="00704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 виборців стосувалися комунальних</w:t>
      </w:r>
      <w:r w:rsidR="00B01EC0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, житлових, земельних та особистих питань,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 як</w:t>
      </w:r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550AD24" w14:textId="3F9FA42F" w:rsidR="0070473B" w:rsidRPr="00A672D6" w:rsidRDefault="00766D8A" w:rsidP="00704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B01EC0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емонт дитячого майданчика по </w:t>
      </w:r>
      <w:proofErr w:type="spellStart"/>
      <w:r w:rsidR="00B01EC0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м-н</w:t>
      </w:r>
      <w:proofErr w:type="spellEnd"/>
      <w:r w:rsidR="00B01EC0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Вараш</w:t>
      </w:r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E4B364D" w14:textId="6A6A8460" w:rsidR="0070473B" w:rsidRPr="00A672D6" w:rsidRDefault="00766D8A" w:rsidP="00B01E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B01EC0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есанкціоновані сміттєзвалища</w:t>
      </w:r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66F3211" w14:textId="136546E5" w:rsidR="0070473B" w:rsidRPr="00A672D6" w:rsidRDefault="0070473B" w:rsidP="00704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</w:t>
      </w:r>
      <w:r w:rsidR="00B01EC0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</w:t>
      </w:r>
      <w:r w:rsidR="00B01EC0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2E08707" w14:textId="5047E331" w:rsidR="0070473B" w:rsidRPr="00A672D6" w:rsidRDefault="0070473B" w:rsidP="00704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облаштування благоустрою в дворах та вулицях міста: бетонування, встановлення бордюрів, освітлення </w:t>
      </w:r>
      <w:r w:rsidR="00B01EC0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вулиць, ремонт спусків для безпечного пересуван</w:t>
      </w:r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 </w:t>
      </w:r>
      <w:proofErr w:type="spellStart"/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маломобільних</w:t>
      </w:r>
      <w:proofErr w:type="spellEnd"/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населення;</w:t>
      </w:r>
    </w:p>
    <w:p w14:paraId="4AA8CAA5" w14:textId="7FF6E3A6" w:rsidR="0070473B" w:rsidRPr="00A672D6" w:rsidRDefault="00475B7B" w:rsidP="00704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01EC0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становлення зупинки</w:t>
      </w:r>
      <w:r w:rsidR="00766D8A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навпроти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АТП;</w:t>
      </w:r>
    </w:p>
    <w:p w14:paraId="4872F122" w14:textId="34B9CF25" w:rsidR="0070473B" w:rsidRPr="00A672D6" w:rsidRDefault="00475B7B" w:rsidP="00704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B01EC0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рафік руху міських маршруток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C999358" w14:textId="22613753" w:rsidR="0070473B" w:rsidRPr="00A672D6" w:rsidRDefault="0070473B" w:rsidP="00704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порушень ПДР (паркування) та правил благоустрою міста</w:t>
      </w:r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AB689B0" w14:textId="574C86D2" w:rsidR="0070473B" w:rsidRPr="00A672D6" w:rsidRDefault="00B01EC0" w:rsidP="007047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земельних ділянок</w:t>
      </w:r>
      <w:r w:rsidR="00475B7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BA94DB" w14:textId="77777777" w:rsidR="0070473B" w:rsidRPr="00A672D6" w:rsidRDefault="0070473B" w:rsidP="00704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Врахувавши думку людей, звертаючись до директорів КП, до посадових осіб місцевого самоврядування вдалося вирішити такі питання:</w:t>
      </w:r>
    </w:p>
    <w:p w14:paraId="13EE6414" w14:textId="00F2803C" w:rsidR="00B01EC0" w:rsidRPr="00A672D6" w:rsidRDefault="00B01EC0" w:rsidP="007047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Ремонт тротуару біля магазину «Купава» (</w:t>
      </w:r>
      <w:proofErr w:type="spellStart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м-н</w:t>
      </w:r>
      <w:proofErr w:type="spellEnd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Будівельників)</w:t>
      </w:r>
      <w:r w:rsidR="00F6658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38E19A" w14:textId="6EFA550F" w:rsidR="00A37ED8" w:rsidRPr="00A672D6" w:rsidRDefault="00A37ED8" w:rsidP="007047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Ремонт тротуарних спусків (зупинка «Грибки», район «</w:t>
      </w:r>
      <w:proofErr w:type="spellStart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Оранж</w:t>
      </w:r>
      <w:proofErr w:type="spellEnd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Плази»</w:t>
      </w:r>
      <w:r w:rsidR="00766D8A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, готель «Ва</w:t>
      </w:r>
      <w:r w:rsidR="00F6658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bookmarkStart w:id="0" w:name="_GoBack"/>
      <w:bookmarkEnd w:id="0"/>
      <w:r w:rsidR="00766D8A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аш»</w:t>
      </w: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6658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8161A18" w14:textId="4611A24B" w:rsidR="00A37ED8" w:rsidRPr="00A672D6" w:rsidRDefault="00A37ED8" w:rsidP="003D12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Внесення змін до Положення про </w:t>
      </w:r>
      <w:proofErr w:type="spellStart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Вараський</w:t>
      </w:r>
      <w:proofErr w:type="spellEnd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міський центр комплексної реабілітації для осіб з інвалідністю імені З.А.Матвієнко.</w:t>
      </w:r>
    </w:p>
    <w:p w14:paraId="2D8BE7B8" w14:textId="282C4748" w:rsidR="003D12BE" w:rsidRPr="00A672D6" w:rsidRDefault="00766D8A" w:rsidP="003D12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Вараському</w:t>
      </w:r>
      <w:proofErr w:type="spellEnd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відділі поліції ГУНП в Рівненській області зареєстровано заяву від мого імені, щодо незаконн</w:t>
      </w:r>
      <w:r w:rsidR="00A672D6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грошових поборів на території Білого озера.</w:t>
      </w:r>
    </w:p>
    <w:p w14:paraId="2F20F7AF" w14:textId="19DB08F6" w:rsidR="003D12BE" w:rsidRPr="00A672D6" w:rsidRDefault="00A672D6" w:rsidP="003D12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Відкриття кримінального провадження щодо недоцільності використання коштів на ремонт дороги (с. Суховоля).</w:t>
      </w:r>
    </w:p>
    <w:p w14:paraId="01ABA017" w14:textId="0F57BC4A" w:rsidR="003D12BE" w:rsidRPr="00A672D6" w:rsidRDefault="00A672D6" w:rsidP="003D12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Освітлення квартальних вулиць (</w:t>
      </w:r>
      <w:proofErr w:type="spellStart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м-н</w:t>
      </w:r>
      <w:proofErr w:type="spellEnd"/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Вараш, територія від гімназії до буд.24).</w:t>
      </w:r>
    </w:p>
    <w:p w14:paraId="12B75BFF" w14:textId="1FF0FF9D" w:rsidR="003D12BE" w:rsidRPr="00A672D6" w:rsidRDefault="00A672D6" w:rsidP="003D12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Виділення земельних ділянок для учасників бойових дій.</w:t>
      </w:r>
    </w:p>
    <w:p w14:paraId="31009A40" w14:textId="09A8DE4C" w:rsidR="003D12BE" w:rsidRPr="00A672D6" w:rsidRDefault="00A672D6" w:rsidP="00A672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 питання мешканців громади.</w:t>
      </w:r>
    </w:p>
    <w:p w14:paraId="4BB73ACE" w14:textId="2E64CC26" w:rsidR="0070473B" w:rsidRPr="00A672D6" w:rsidRDefault="0070473B" w:rsidP="00704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підвищую свою кваліфікацію як депутата, користуючись можливостями неформальної освіти:</w:t>
      </w:r>
    </w:p>
    <w:p w14:paraId="71B93C69" w14:textId="1FC1D5AC" w:rsidR="0070473B" w:rsidRPr="00A672D6" w:rsidRDefault="00A672D6" w:rsidP="00A672D6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D12BE" w:rsidRPr="00A67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часть в Школі місцевого самоврядування – отримав сертифікат </w:t>
      </w:r>
      <w:r w:rsidRPr="00A672D6">
        <w:rPr>
          <w:rFonts w:ascii="Times New Roman" w:hAnsi="Times New Roman" w:cs="Times New Roman"/>
          <w:sz w:val="28"/>
          <w:szCs w:val="28"/>
          <w:shd w:val="clear" w:color="auto" w:fill="FFFFFF"/>
        </w:rPr>
        <w:t>«Місцевий депутат – фахівець у міському господарстві!»</w:t>
      </w:r>
    </w:p>
    <w:p w14:paraId="2DFB0A5E" w14:textId="6C26F9E6" w:rsidR="00F006EB" w:rsidRDefault="00F6658C">
      <w:pPr>
        <w:rPr>
          <w:rFonts w:ascii="Times New Roman" w:hAnsi="Times New Roman" w:cs="Times New Roman"/>
          <w:sz w:val="28"/>
          <w:szCs w:val="28"/>
        </w:rPr>
      </w:pPr>
    </w:p>
    <w:p w14:paraId="2E4DE99D" w14:textId="7E07E5A7" w:rsidR="00A672D6" w:rsidRDefault="00A672D6">
      <w:pPr>
        <w:rPr>
          <w:rFonts w:ascii="Times New Roman" w:hAnsi="Times New Roman" w:cs="Times New Roman"/>
          <w:sz w:val="28"/>
          <w:szCs w:val="28"/>
        </w:rPr>
      </w:pPr>
    </w:p>
    <w:p w14:paraId="2D543659" w14:textId="77777777" w:rsidR="00A672D6" w:rsidRDefault="00A672D6" w:rsidP="00A6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повагою </w:t>
      </w:r>
    </w:p>
    <w:p w14:paraId="62FE27CD" w14:textId="77777777" w:rsidR="00A672D6" w:rsidRDefault="00A672D6" w:rsidP="00A67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14:paraId="21E91030" w14:textId="1686B241" w:rsidR="00A672D6" w:rsidRPr="00A672D6" w:rsidRDefault="00A672D6" w:rsidP="001A5465">
      <w:pPr>
        <w:tabs>
          <w:tab w:val="left" w:pos="67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ПП «За майбутнє»</w:t>
      </w:r>
      <w:r w:rsidR="001A5465">
        <w:rPr>
          <w:rFonts w:ascii="Times New Roman" w:hAnsi="Times New Roman" w:cs="Times New Roman"/>
          <w:sz w:val="28"/>
          <w:szCs w:val="28"/>
        </w:rPr>
        <w:tab/>
        <w:t xml:space="preserve">       Дмитро МОХНАР</w:t>
      </w:r>
    </w:p>
    <w:sectPr w:rsidR="00A672D6" w:rsidRPr="00A672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E4D"/>
    <w:multiLevelType w:val="multilevel"/>
    <w:tmpl w:val="398C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B6EB2"/>
    <w:multiLevelType w:val="multilevel"/>
    <w:tmpl w:val="C460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A2FA6"/>
    <w:multiLevelType w:val="multilevel"/>
    <w:tmpl w:val="40BA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B46E9"/>
    <w:multiLevelType w:val="multilevel"/>
    <w:tmpl w:val="2DB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75D3F"/>
    <w:multiLevelType w:val="multilevel"/>
    <w:tmpl w:val="23E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4156A"/>
    <w:multiLevelType w:val="multilevel"/>
    <w:tmpl w:val="8610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E1D51"/>
    <w:multiLevelType w:val="multilevel"/>
    <w:tmpl w:val="AD10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848AB"/>
    <w:multiLevelType w:val="multilevel"/>
    <w:tmpl w:val="00DE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C46CA"/>
    <w:multiLevelType w:val="multilevel"/>
    <w:tmpl w:val="F230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4D"/>
    <w:rsid w:val="0009058E"/>
    <w:rsid w:val="001A5465"/>
    <w:rsid w:val="003C0610"/>
    <w:rsid w:val="003D12BE"/>
    <w:rsid w:val="00436596"/>
    <w:rsid w:val="00475B7B"/>
    <w:rsid w:val="00556C69"/>
    <w:rsid w:val="0070473B"/>
    <w:rsid w:val="00766D8A"/>
    <w:rsid w:val="007B369F"/>
    <w:rsid w:val="009C64EB"/>
    <w:rsid w:val="00A37ED8"/>
    <w:rsid w:val="00A672D6"/>
    <w:rsid w:val="00B01EC0"/>
    <w:rsid w:val="00B50243"/>
    <w:rsid w:val="00C95A4D"/>
    <w:rsid w:val="00CA0BBA"/>
    <w:rsid w:val="00DA7895"/>
    <w:rsid w:val="00E717AC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2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C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KAMNI</cp:lastModifiedBy>
  <cp:revision>5</cp:revision>
  <cp:lastPrinted>2021-10-21T13:42:00Z</cp:lastPrinted>
  <dcterms:created xsi:type="dcterms:W3CDTF">2021-11-04T10:35:00Z</dcterms:created>
  <dcterms:modified xsi:type="dcterms:W3CDTF">2021-11-05T07:02:00Z</dcterms:modified>
</cp:coreProperties>
</file>