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FC" w:rsidRDefault="00687BE3" w:rsidP="002B13F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2B13FC">
        <w:rPr>
          <w:b/>
          <w:sz w:val="24"/>
          <w:szCs w:val="24"/>
          <w:lang w:val="uk-UA"/>
        </w:rPr>
        <w:t>АНКЕТА ДЛЯ ОТРИМАННЯ БАГАТОЦІЛЬОВОЇ ДОПОМОГИ</w:t>
      </w:r>
    </w:p>
    <w:p w:rsidR="00035297" w:rsidRPr="002B13FC" w:rsidRDefault="00687BE3" w:rsidP="002B13F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2B13FC">
        <w:rPr>
          <w:b/>
          <w:sz w:val="24"/>
          <w:szCs w:val="24"/>
          <w:lang w:val="uk-UA"/>
        </w:rPr>
        <w:t>ДЛЯ ДОМОГОСПОДАРСТВ</w:t>
      </w:r>
    </w:p>
    <w:p w:rsidR="002B13FC" w:rsidRDefault="002B13FC" w:rsidP="002B13FC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687BE3" w:rsidRPr="00CE3D68" w:rsidRDefault="00687BE3" w:rsidP="002B13FC">
      <w:pPr>
        <w:spacing w:after="0" w:line="240" w:lineRule="auto"/>
        <w:jc w:val="both"/>
        <w:rPr>
          <w:rFonts w:cstheme="minorHAnsi"/>
          <w:i/>
          <w:lang w:val="uk-UA"/>
        </w:rPr>
      </w:pPr>
      <w:r w:rsidRPr="00CE3D68">
        <w:rPr>
          <w:i/>
          <w:lang w:val="uk-UA"/>
        </w:rPr>
        <w:t>Будь ласка, заповніть анкету. Інформація, яку Ви надаєте в цій анкеті</w:t>
      </w:r>
      <w:r w:rsidR="002B13FC" w:rsidRPr="00CE3D68">
        <w:rPr>
          <w:i/>
          <w:lang w:val="uk-UA"/>
        </w:rPr>
        <w:t>,</w:t>
      </w:r>
      <w:r w:rsidRPr="00CE3D68">
        <w:rPr>
          <w:i/>
          <w:lang w:val="uk-UA"/>
        </w:rPr>
        <w:t xml:space="preserve"> є основою для прийняття рішення щодо надання</w:t>
      </w:r>
      <w:r w:rsidR="003900C0" w:rsidRPr="00CE3D68">
        <w:rPr>
          <w:i/>
          <w:lang w:val="uk-UA"/>
        </w:rPr>
        <w:t xml:space="preserve"> багатоцільової</w:t>
      </w:r>
      <w:r w:rsidRPr="00CE3D68">
        <w:rPr>
          <w:i/>
          <w:lang w:val="uk-UA"/>
        </w:rPr>
        <w:t xml:space="preserve"> допомоги.</w:t>
      </w:r>
      <w:r w:rsidR="005E44F6" w:rsidRPr="00CE3D68">
        <w:rPr>
          <w:i/>
          <w:lang w:val="uk-UA"/>
        </w:rPr>
        <w:t xml:space="preserve"> Тому просимо Вас надавати повну, </w:t>
      </w:r>
      <w:r w:rsidR="005E44F6" w:rsidRPr="00CE3D68">
        <w:rPr>
          <w:rFonts w:cstheme="minorHAnsi"/>
          <w:i/>
          <w:lang w:val="uk-UA"/>
        </w:rPr>
        <w:t>точну та правдиву інформацію щодо свого домогосподарства.</w:t>
      </w:r>
    </w:p>
    <w:p w:rsidR="002B13FC" w:rsidRPr="00CE3D68" w:rsidRDefault="002B13FC" w:rsidP="002B13FC">
      <w:pPr>
        <w:spacing w:after="0" w:line="240" w:lineRule="auto"/>
        <w:jc w:val="both"/>
        <w:rPr>
          <w:rFonts w:cstheme="minorHAnsi"/>
          <w:i/>
          <w:lang w:val="uk-UA"/>
        </w:rPr>
      </w:pPr>
    </w:p>
    <w:p w:rsidR="002F2654" w:rsidRPr="00CE3D68" w:rsidRDefault="002F2654" w:rsidP="002B13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Вкажіть Ваші:</w:t>
      </w:r>
    </w:p>
    <w:p w:rsidR="002B13FC" w:rsidRPr="00CE3D68" w:rsidRDefault="002B13FC" w:rsidP="002B13FC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2F2654" w:rsidRPr="00CE3D68" w:rsidRDefault="002F2654" w:rsidP="002B13FC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Прізвище ____________________________________________________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>__________________</w:t>
      </w:r>
    </w:p>
    <w:p w:rsidR="002F2654" w:rsidRPr="00CE3D68" w:rsidRDefault="002B13FC" w:rsidP="002B13FC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Ім’я</w:t>
      </w:r>
      <w:r w:rsidR="002F2654"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_________________________________________________________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>__________________</w:t>
      </w:r>
    </w:p>
    <w:p w:rsidR="002F2654" w:rsidRPr="00CE3D68" w:rsidRDefault="002F2654" w:rsidP="002B13FC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По-батькові __________________________________________________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>__________________</w:t>
      </w:r>
    </w:p>
    <w:p w:rsidR="002B13FC" w:rsidRPr="00CE3D68" w:rsidRDefault="002B13FC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EA583B" w:rsidRPr="00CE3D68" w:rsidRDefault="00EA583B" w:rsidP="002B13FC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Відмітьте, будь ласка, до якої категорії Ви відноситися</w:t>
      </w:r>
      <w:r w:rsidR="0022380B"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(можна обрати дві категорії):</w:t>
      </w:r>
    </w:p>
    <w:p w:rsidR="0022380B" w:rsidRPr="00CE3D68" w:rsidRDefault="0022380B" w:rsidP="0022380B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eastAsia="Tahoma" w:cstheme="minorHAnsi"/>
          <w:lang w:val="uk-UA"/>
        </w:rPr>
        <w:t>Особа, яка втратила майно/житло внаслідок руйнування Каховської ГЕС</w:t>
      </w:r>
    </w:p>
    <w:p w:rsidR="00EA583B" w:rsidRPr="00CE3D68" w:rsidRDefault="00EA583B" w:rsidP="002B13FC">
      <w:pPr>
        <w:pStyle w:val="a4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Вимушено переміщена особа (ВПО), яка офіційно зареєстрована</w:t>
      </w:r>
    </w:p>
    <w:p w:rsidR="00EA583B" w:rsidRPr="00CE3D68" w:rsidRDefault="00EA583B" w:rsidP="002B13FC">
      <w:pPr>
        <w:pStyle w:val="a4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Біженець/ка, офіційно не зареєстрована, як ВПО</w:t>
      </w:r>
    </w:p>
    <w:p w:rsidR="00EA583B" w:rsidRPr="00CE3D68" w:rsidRDefault="00EA583B" w:rsidP="002B13FC">
      <w:pPr>
        <w:pStyle w:val="a4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eastAsia="Tahoma" w:hAnsiTheme="minorHAnsi" w:cstheme="minorHAnsi"/>
          <w:sz w:val="22"/>
          <w:szCs w:val="22"/>
          <w:lang w:val="uk-UA"/>
        </w:rPr>
        <w:t>Людина з обмеженими можливостями (людина з інвалідністю)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cstheme="minorHAnsi"/>
          <w:lang w:val="uk-UA"/>
        </w:rPr>
        <w:t>Мати-одиначка з дитиною/дітьми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cstheme="minorHAnsi"/>
          <w:lang w:val="uk-UA"/>
        </w:rPr>
        <w:t>Батько-одинак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cstheme="minorHAnsi"/>
          <w:lang w:val="uk-UA"/>
        </w:rPr>
        <w:t>Багатодітна мати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cstheme="minorHAnsi"/>
          <w:lang w:val="uk-UA"/>
        </w:rPr>
        <w:t>Багатодітний батько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eastAsia="Tahoma" w:cstheme="minorHAnsi"/>
          <w:lang w:val="uk-UA"/>
        </w:rPr>
        <w:t>Представник/ця уразливих до ВІЛ груп (ЛВІН, ЛЖВ, СР, ЧСЧ, ЛГБТ)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eastAsia="Tahoma" w:cstheme="minorHAnsi"/>
          <w:lang w:val="uk-UA"/>
        </w:rPr>
        <w:t>Людина, що опинилися у складних життєвих обставинах (СЖО)</w:t>
      </w:r>
    </w:p>
    <w:p w:rsidR="00EA583B" w:rsidRPr="00CE3D68" w:rsidRDefault="00EA583B" w:rsidP="002B13F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lang w:val="uk-UA"/>
        </w:rPr>
      </w:pPr>
      <w:r w:rsidRPr="00CE3D68">
        <w:rPr>
          <w:rFonts w:eastAsia="Tahoma" w:cstheme="minorHAnsi"/>
          <w:lang w:val="uk-UA"/>
        </w:rPr>
        <w:t>Інше (що саме</w:t>
      </w:r>
      <w:r w:rsidR="002017C2" w:rsidRPr="00CE3D68">
        <w:rPr>
          <w:rFonts w:eastAsia="Tahoma" w:cstheme="minorHAnsi"/>
          <w:lang w:val="uk-UA"/>
        </w:rPr>
        <w:t>?</w:t>
      </w:r>
      <w:r w:rsidRPr="00CE3D68">
        <w:rPr>
          <w:rFonts w:eastAsia="Tahoma" w:cstheme="minorHAnsi"/>
          <w:lang w:val="uk-UA"/>
        </w:rPr>
        <w:t>)_____________________________</w:t>
      </w:r>
      <w:r w:rsidR="003E2371" w:rsidRPr="00CE3D68">
        <w:rPr>
          <w:rFonts w:eastAsia="Tahoma" w:cstheme="minorHAnsi"/>
          <w:lang w:val="uk-UA"/>
        </w:rPr>
        <w:t>_______________________________</w:t>
      </w:r>
    </w:p>
    <w:p w:rsidR="00E11AC6" w:rsidRPr="00CE3D68" w:rsidRDefault="00E11AC6" w:rsidP="002B13FC">
      <w:pPr>
        <w:pStyle w:val="a4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C81812" w:rsidRPr="00CE3D68" w:rsidRDefault="00C81812" w:rsidP="002B13FC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Де Ви зараз проживаєте разом зі своїм домогосподарством?</w:t>
      </w:r>
    </w:p>
    <w:p w:rsidR="00C81812" w:rsidRPr="00CE3D68" w:rsidRDefault="00E11AC6" w:rsidP="002B13FC">
      <w:pPr>
        <w:pStyle w:val="a4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В своїй квартирі, будинку</w:t>
      </w:r>
    </w:p>
    <w:p w:rsidR="00E11AC6" w:rsidRPr="00CE3D68" w:rsidRDefault="00E11AC6" w:rsidP="002B13FC">
      <w:pPr>
        <w:pStyle w:val="a4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В орендованій квартирі/будинку</w:t>
      </w:r>
    </w:p>
    <w:p w:rsidR="00E11AC6" w:rsidRPr="00CE3D68" w:rsidRDefault="00E11AC6" w:rsidP="002B13FC">
      <w:pPr>
        <w:pStyle w:val="a4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В </w:t>
      </w:r>
      <w:proofErr w:type="spellStart"/>
      <w:r w:rsidRPr="00CE3D68">
        <w:rPr>
          <w:rFonts w:asciiTheme="minorHAnsi" w:hAnsiTheme="minorHAnsi" w:cstheme="minorHAnsi"/>
          <w:sz w:val="22"/>
          <w:szCs w:val="22"/>
          <w:lang w:val="uk-UA"/>
        </w:rPr>
        <w:t>шелтері</w:t>
      </w:r>
      <w:proofErr w:type="spellEnd"/>
      <w:r w:rsidR="00111EB1"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(дитячий садок, школа, спортивний зал, інше тимчасове приміщення для ВПО)</w:t>
      </w:r>
    </w:p>
    <w:p w:rsidR="00E11AC6" w:rsidRPr="00CE3D68" w:rsidRDefault="00E11AC6" w:rsidP="002B13F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Не маємо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де жити, тільки переїхали/шукаємо житло</w:t>
      </w:r>
    </w:p>
    <w:p w:rsidR="002017C2" w:rsidRPr="00CE3D68" w:rsidRDefault="002017C2" w:rsidP="002B13F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Інше (що саме?)____________________________________________________________</w:t>
      </w:r>
    </w:p>
    <w:p w:rsidR="002B13FC" w:rsidRPr="00CE3D68" w:rsidRDefault="002B13FC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2B13FC" w:rsidRPr="00CE3D68" w:rsidRDefault="005E44F6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Опишіть своє домогосподарство.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5E44F6" w:rsidRPr="00CE3D68" w:rsidRDefault="005E44F6" w:rsidP="002B13FC">
      <w:pPr>
        <w:pStyle w:val="a4"/>
        <w:spacing w:before="0" w:beforeAutospacing="0" w:after="0" w:afterAutospacing="0"/>
        <w:jc w:val="both"/>
        <w:rPr>
          <w:rFonts w:asciiTheme="minorHAnsi" w:eastAsia="Tahoma" w:hAnsiTheme="minorHAnsi" w:cstheme="minorHAnsi"/>
          <w:i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i/>
          <w:sz w:val="22"/>
          <w:szCs w:val="22"/>
          <w:lang w:val="uk-UA"/>
        </w:rPr>
        <w:t xml:space="preserve">Домогосподарство – це </w:t>
      </w:r>
      <w:r w:rsidRPr="00CE3D68">
        <w:rPr>
          <w:rFonts w:asciiTheme="minorHAnsi" w:eastAsia="Tahoma" w:hAnsiTheme="minorHAnsi" w:cstheme="minorHAnsi"/>
          <w:i/>
          <w:sz w:val="22"/>
          <w:szCs w:val="22"/>
          <w:lang w:val="uk-UA"/>
        </w:rPr>
        <w:t>члени однієї або декількох родин, що мешкають в одному будинку або квартирі, ведуть спільне хазяйство та харчуються разом.</w:t>
      </w:r>
    </w:p>
    <w:p w:rsidR="002B13FC" w:rsidRPr="00CE3D68" w:rsidRDefault="002B13FC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CE3D68" w:rsidRPr="00CE3D68" w:rsidRDefault="00CE3D68" w:rsidP="00CE3D68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2F2654" w:rsidRPr="00CE3D68" w:rsidRDefault="002F2654" w:rsidP="002B13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Скільки членів входить у Ваше домогосподарство, тобто живуть разом з Вами, ведуть спільне хазяйство та харчуються разом? </w:t>
      </w:r>
    </w:p>
    <w:p w:rsidR="00CE3D68" w:rsidRDefault="002F2654" w:rsidP="003B748E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______________________________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>___________</w:t>
      </w:r>
      <w:r w:rsidR="003B748E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D68" w:rsidRPr="00CE3D68" w:rsidRDefault="00CE3D68" w:rsidP="00CE3D68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3B748E" w:rsidRDefault="003B748E" w:rsidP="003B748E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EA583B" w:rsidRPr="003B748E" w:rsidRDefault="00111EB1" w:rsidP="003B748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3B748E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>Надайте</w:t>
      </w:r>
      <w:r w:rsidR="00AD5CF5" w:rsidRPr="003B748E">
        <w:rPr>
          <w:rFonts w:asciiTheme="minorHAnsi" w:hAnsiTheme="minorHAnsi" w:cstheme="minorHAnsi"/>
          <w:b/>
          <w:sz w:val="22"/>
          <w:szCs w:val="22"/>
          <w:lang w:val="uk-UA"/>
        </w:rPr>
        <w:t xml:space="preserve">, будь ласка, </w:t>
      </w:r>
      <w:r w:rsidRPr="003B748E">
        <w:rPr>
          <w:rFonts w:asciiTheme="minorHAnsi" w:hAnsiTheme="minorHAnsi" w:cstheme="minorHAnsi"/>
          <w:b/>
          <w:sz w:val="22"/>
          <w:szCs w:val="22"/>
          <w:lang w:val="uk-UA"/>
        </w:rPr>
        <w:t xml:space="preserve">інформацію про </w:t>
      </w:r>
      <w:r w:rsidR="00AD5CF5" w:rsidRPr="003B748E">
        <w:rPr>
          <w:rFonts w:asciiTheme="minorHAnsi" w:hAnsiTheme="minorHAnsi" w:cstheme="minorHAnsi"/>
          <w:b/>
          <w:sz w:val="22"/>
          <w:szCs w:val="22"/>
          <w:lang w:val="uk-UA"/>
        </w:rPr>
        <w:t>членів Вашого домогосподарства та напишіть</w:t>
      </w:r>
      <w:r w:rsidRPr="003B748E">
        <w:rPr>
          <w:rFonts w:asciiTheme="minorHAnsi" w:hAnsiTheme="minorHAnsi" w:cstheme="minorHAnsi"/>
          <w:b/>
          <w:sz w:val="22"/>
          <w:szCs w:val="22"/>
          <w:lang w:val="uk-UA"/>
        </w:rPr>
        <w:t xml:space="preserve"> їх</w:t>
      </w:r>
      <w:r w:rsidR="00AD5CF5" w:rsidRPr="003B748E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контак</w:t>
      </w:r>
      <w:r w:rsidRPr="003B748E">
        <w:rPr>
          <w:rFonts w:asciiTheme="minorHAnsi" w:hAnsiTheme="minorHAnsi" w:cstheme="minorHAnsi"/>
          <w:b/>
          <w:sz w:val="22"/>
          <w:szCs w:val="22"/>
          <w:lang w:val="uk-UA"/>
        </w:rPr>
        <w:t>тні</w:t>
      </w:r>
      <w:r w:rsidR="00AD5CF5" w:rsidRPr="003B748E">
        <w:rPr>
          <w:rFonts w:asciiTheme="minorHAnsi" w:hAnsiTheme="minorHAnsi" w:cstheme="minorHAnsi"/>
          <w:b/>
          <w:sz w:val="22"/>
          <w:szCs w:val="22"/>
          <w:lang w:val="uk-UA"/>
        </w:rPr>
        <w:t xml:space="preserve"> телефон</w:t>
      </w:r>
      <w:r w:rsidRPr="003B748E">
        <w:rPr>
          <w:rFonts w:asciiTheme="minorHAnsi" w:hAnsiTheme="minorHAnsi" w:cstheme="minorHAnsi"/>
          <w:b/>
          <w:sz w:val="22"/>
          <w:szCs w:val="22"/>
          <w:lang w:val="uk-UA"/>
        </w:rPr>
        <w:t>и</w:t>
      </w:r>
      <w:r w:rsidR="002B13FC" w:rsidRPr="003B748E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</w:p>
    <w:p w:rsidR="002B13FC" w:rsidRPr="00CE3D68" w:rsidRDefault="002B13FC" w:rsidP="002B13FC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CE3D68" w:rsidRPr="00CE3D68" w:rsidRDefault="00CE3D68" w:rsidP="002B13FC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140"/>
        <w:gridCol w:w="1552"/>
        <w:gridCol w:w="2039"/>
        <w:gridCol w:w="2450"/>
        <w:gridCol w:w="1593"/>
      </w:tblGrid>
      <w:tr w:rsidR="00A17A4B" w:rsidRPr="00D907DF" w:rsidTr="00D907DF">
        <w:tc>
          <w:tcPr>
            <w:tcW w:w="214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1552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2039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Ким Вам приходиться дана людина (наприклад, син, дочка, чоловік, батько тощо)</w:t>
            </w:r>
          </w:p>
        </w:tc>
        <w:tc>
          <w:tcPr>
            <w:tcW w:w="245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 xml:space="preserve">Контактний телефон </w:t>
            </w:r>
            <w:r w:rsidRPr="00CE3D6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(</w:t>
            </w:r>
            <w:r w:rsidRPr="00CE3D68">
              <w:rPr>
                <w:rFonts w:asciiTheme="minorHAnsi" w:hAnsiTheme="minorHAnsi" w:cstheme="minorHAnsi"/>
                <w:i/>
                <w:sz w:val="22"/>
                <w:szCs w:val="22"/>
                <w:lang w:val="uk-UA"/>
              </w:rPr>
              <w:t>якщо у людини немає власного номеру телефону, надайте телефон особи з цього домогосподарства, з якою можна зв’язатися</w:t>
            </w:r>
            <w:r w:rsidRPr="00CE3D6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)</w:t>
            </w:r>
          </w:p>
        </w:tc>
        <w:tc>
          <w:tcPr>
            <w:tcW w:w="1593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Інвалідність (вказати ТАК, якщо є інвалідність)</w:t>
            </w:r>
          </w:p>
        </w:tc>
      </w:tr>
      <w:tr w:rsidR="00A17A4B" w:rsidRPr="00D907DF" w:rsidTr="00D907DF">
        <w:tc>
          <w:tcPr>
            <w:tcW w:w="214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A17A4B" w:rsidRPr="00D907DF" w:rsidTr="00D907DF">
        <w:tc>
          <w:tcPr>
            <w:tcW w:w="214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A17A4B" w:rsidRPr="00D907DF" w:rsidTr="00D907DF">
        <w:tc>
          <w:tcPr>
            <w:tcW w:w="214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A17A4B" w:rsidRPr="00D907DF" w:rsidTr="00D907DF">
        <w:tc>
          <w:tcPr>
            <w:tcW w:w="214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A17A4B" w:rsidRPr="00CE3D68" w:rsidRDefault="00A17A4B" w:rsidP="002B13FC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214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214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214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52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45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593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:rsidR="00461CAC" w:rsidRPr="00CE3D68" w:rsidRDefault="00461CAC" w:rsidP="002B13FC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AD5CF5" w:rsidRPr="00CE3D68" w:rsidRDefault="007771B9" w:rsidP="002B13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Опишіть</w:t>
      </w:r>
      <w:r w:rsidR="002B13FC" w:rsidRPr="00CE3D68">
        <w:rPr>
          <w:rFonts w:asciiTheme="minorHAnsi" w:hAnsiTheme="minorHAnsi" w:cstheme="minorHAnsi"/>
          <w:b/>
          <w:sz w:val="22"/>
          <w:szCs w:val="22"/>
          <w:lang w:val="uk-UA"/>
        </w:rPr>
        <w:t>,</w:t>
      </w: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на що саме Вам потрібна </w:t>
      </w:r>
      <w:r w:rsidR="003900C0" w:rsidRPr="00CE3D68">
        <w:rPr>
          <w:rFonts w:asciiTheme="minorHAnsi" w:hAnsiTheme="minorHAnsi" w:cstheme="minorHAnsi"/>
          <w:b/>
          <w:sz w:val="22"/>
          <w:szCs w:val="22"/>
          <w:lang w:val="uk-UA"/>
        </w:rPr>
        <w:t>багатоцільова</w:t>
      </w: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допомога</w:t>
      </w:r>
      <w:r w:rsidR="002B13FC" w:rsidRPr="00CE3D68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</w:p>
    <w:p w:rsidR="007771B9" w:rsidRPr="00CE3D68" w:rsidRDefault="007771B9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584009" w:rsidRPr="00CE3D68" w:rsidRDefault="00584009" w:rsidP="002B13FC">
      <w:pPr>
        <w:pStyle w:val="a4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037DF" w:rsidRPr="00CE3D68" w:rsidRDefault="006037DF" w:rsidP="006037DF">
      <w:pPr>
        <w:pStyle w:val="a4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Деталізувати бюджет багатоцільової допомоги: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218"/>
        <w:gridCol w:w="2199"/>
        <w:gridCol w:w="2200"/>
      </w:tblGrid>
      <w:tr w:rsidR="006037DF" w:rsidRPr="00CE3D68" w:rsidTr="00D907DF">
        <w:tc>
          <w:tcPr>
            <w:tcW w:w="3119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Товар\послуга</w:t>
            </w:r>
          </w:p>
        </w:tc>
        <w:tc>
          <w:tcPr>
            <w:tcW w:w="2218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Вартість за одиницю, грн.</w:t>
            </w:r>
          </w:p>
        </w:tc>
        <w:tc>
          <w:tcPr>
            <w:tcW w:w="2199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Кількість одиниць</w:t>
            </w:r>
          </w:p>
        </w:tc>
        <w:tc>
          <w:tcPr>
            <w:tcW w:w="2200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CE3D6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Загальна вартість, грн.</w:t>
            </w:r>
          </w:p>
        </w:tc>
      </w:tr>
      <w:tr w:rsidR="006037DF" w:rsidRPr="00CE3D68" w:rsidTr="00D907DF">
        <w:tc>
          <w:tcPr>
            <w:tcW w:w="3119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0" w:type="dxa"/>
          </w:tcPr>
          <w:p w:rsidR="006037DF" w:rsidRPr="00CE3D68" w:rsidRDefault="006037DF" w:rsidP="00C64C9F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311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311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D907DF" w:rsidRPr="00CE3D68" w:rsidTr="00D907DF">
        <w:tc>
          <w:tcPr>
            <w:tcW w:w="311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18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0" w:type="dxa"/>
          </w:tcPr>
          <w:p w:rsidR="00D907DF" w:rsidRPr="00CE3D68" w:rsidRDefault="00D907DF" w:rsidP="00506A0A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</w:tbl>
    <w:p w:rsidR="007771B9" w:rsidRPr="00CE3D68" w:rsidRDefault="00584009" w:rsidP="002B13FC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Чи є Ви відповідальною особою за отримання </w:t>
      </w:r>
      <w:r w:rsidR="003900C0" w:rsidRPr="00CE3D68">
        <w:rPr>
          <w:rFonts w:asciiTheme="minorHAnsi" w:hAnsiTheme="minorHAnsi" w:cstheme="minorHAnsi"/>
          <w:b/>
          <w:sz w:val="22"/>
          <w:szCs w:val="22"/>
          <w:lang w:val="uk-UA"/>
        </w:rPr>
        <w:t>багатоцільової</w:t>
      </w: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допомоги для Вашої родини (домогосподарства)?</w:t>
      </w:r>
    </w:p>
    <w:p w:rsidR="00584009" w:rsidRPr="00CE3D68" w:rsidRDefault="00584009" w:rsidP="002B13FC">
      <w:pPr>
        <w:pStyle w:val="a4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Так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ab/>
      </w:r>
    </w:p>
    <w:p w:rsidR="00584009" w:rsidRPr="00CE3D68" w:rsidRDefault="00584009" w:rsidP="002B13FC">
      <w:pPr>
        <w:pStyle w:val="a4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Ні, назвіть, хто буде відповідальною особою</w:t>
      </w:r>
    </w:p>
    <w:p w:rsidR="00584009" w:rsidRPr="00CE3D68" w:rsidRDefault="00584009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________________________________________________________________________________</w:t>
      </w:r>
    </w:p>
    <w:p w:rsidR="00584009" w:rsidRPr="00CE3D68" w:rsidRDefault="00584009" w:rsidP="002B13FC">
      <w:pPr>
        <w:pStyle w:val="a4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84009" w:rsidRPr="00CE3D68" w:rsidRDefault="00584009" w:rsidP="002B13F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b/>
          <w:sz w:val="22"/>
          <w:szCs w:val="22"/>
          <w:lang w:val="uk-UA"/>
        </w:rPr>
        <w:t>Чи підтверджуєте Ви правдивість наданої інформації?</w:t>
      </w:r>
    </w:p>
    <w:p w:rsidR="002B13FC" w:rsidRPr="00CE3D68" w:rsidRDefault="002B13FC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84009" w:rsidRPr="00CE3D68" w:rsidRDefault="00584009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______________________________________________ 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>Підпис</w:t>
      </w:r>
    </w:p>
    <w:p w:rsidR="00584009" w:rsidRPr="00CE3D68" w:rsidRDefault="00584009" w:rsidP="002B13FC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84009" w:rsidRPr="00CE3D68" w:rsidRDefault="00584009" w:rsidP="002B13FC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Я розумію, що неправдива або неповна інформація може бути причиною відмови у видачі </w:t>
      </w:r>
      <w:r w:rsidR="003900C0" w:rsidRPr="00CE3D68">
        <w:rPr>
          <w:rFonts w:asciiTheme="minorHAnsi" w:hAnsiTheme="minorHAnsi" w:cstheme="minorHAnsi"/>
          <w:sz w:val="22"/>
          <w:szCs w:val="22"/>
          <w:lang w:val="uk-UA"/>
        </w:rPr>
        <w:t>багатоцільової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допомоги.</w:t>
      </w:r>
    </w:p>
    <w:p w:rsidR="002B13FC" w:rsidRPr="00CE3D68" w:rsidRDefault="002B13FC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84009" w:rsidRPr="00CE3D68" w:rsidRDefault="00584009" w:rsidP="002B13FC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______________________________________________ </w:t>
      </w:r>
      <w:r w:rsidR="002B13FC" w:rsidRPr="00CE3D6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E3D68">
        <w:rPr>
          <w:rFonts w:asciiTheme="minorHAnsi" w:hAnsiTheme="minorHAnsi" w:cstheme="minorHAnsi"/>
          <w:sz w:val="22"/>
          <w:szCs w:val="22"/>
          <w:lang w:val="uk-UA"/>
        </w:rPr>
        <w:t>Підпис</w:t>
      </w:r>
    </w:p>
    <w:p w:rsidR="009E40E2" w:rsidRPr="00CE3D68" w:rsidRDefault="009E40E2" w:rsidP="002B13FC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9E40E2" w:rsidRPr="003B748E" w:rsidRDefault="009E40E2" w:rsidP="002B13F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НУО ___________________  знадобиться від</w:t>
      </w:r>
      <w:r w:rsidR="00861CB6"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 xml:space="preserve"> Вас і кожного члена В</w:t>
      </w: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ашої родини така інформація:</w:t>
      </w:r>
    </w:p>
    <w:p w:rsidR="009E40E2" w:rsidRPr="003B748E" w:rsidRDefault="009E40E2" w:rsidP="002B13FC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ідентифікаційний код платника податків;</w:t>
      </w:r>
    </w:p>
    <w:p w:rsidR="0022380B" w:rsidRPr="003B748E" w:rsidRDefault="0022380B" w:rsidP="002B13FC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паспорт з вказаним місцем прописки</w:t>
      </w:r>
    </w:p>
    <w:p w:rsidR="009E40E2" w:rsidRPr="003B748E" w:rsidRDefault="009E40E2" w:rsidP="002B13FC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свідоцтво про народження дітей (за наявності);</w:t>
      </w:r>
    </w:p>
    <w:p w:rsidR="009E40E2" w:rsidRPr="003B748E" w:rsidRDefault="009E40E2" w:rsidP="002B13FC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>довідка ВПО (за наявності);</w:t>
      </w:r>
    </w:p>
    <w:p w:rsidR="003900C0" w:rsidRPr="003B748E" w:rsidRDefault="003900C0" w:rsidP="002B13FC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</w:pPr>
      <w:r w:rsidRPr="003B748E">
        <w:rPr>
          <w:rFonts w:eastAsia="Times New Roman" w:cstheme="minorHAnsi"/>
          <w:i/>
          <w:color w:val="1C1C1C"/>
          <w:sz w:val="18"/>
          <w:szCs w:val="18"/>
          <w:lang w:val="uk-UA" w:eastAsia="ru-RU"/>
        </w:rPr>
        <w:t xml:space="preserve">свідоцтво про інвалідність </w:t>
      </w:r>
      <w:bookmarkStart w:id="0" w:name="_GoBack"/>
      <w:bookmarkEnd w:id="0"/>
    </w:p>
    <w:p w:rsidR="009E40E2" w:rsidRPr="003B748E" w:rsidRDefault="009E40E2" w:rsidP="002B13FC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8"/>
          <w:szCs w:val="18"/>
          <w:lang w:val="uk-UA"/>
        </w:rPr>
      </w:pPr>
    </w:p>
    <w:p w:rsidR="00584009" w:rsidRPr="003B748E" w:rsidRDefault="00584009" w:rsidP="002B13FC">
      <w:pPr>
        <w:pStyle w:val="a4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8"/>
          <w:szCs w:val="18"/>
          <w:lang w:val="uk-UA"/>
        </w:rPr>
      </w:pPr>
    </w:p>
    <w:p w:rsidR="00584009" w:rsidRPr="003B748E" w:rsidRDefault="00267F1A" w:rsidP="002B13FC">
      <w:pPr>
        <w:pStyle w:val="a4"/>
        <w:tabs>
          <w:tab w:val="left" w:pos="3763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3B748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uk-UA"/>
        </w:rPr>
        <w:t xml:space="preserve">Увага! Отримувачі </w:t>
      </w:r>
      <w:r w:rsidR="003900C0" w:rsidRPr="003B748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uk-UA"/>
        </w:rPr>
        <w:t>багатоцільової допомоги</w:t>
      </w:r>
      <w:r w:rsidRPr="003B748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uk-UA"/>
        </w:rPr>
        <w:t xml:space="preserve"> в рамках проекту самостійно несуть ризик можливого зменшення (скасування) призначених їм соціальних виплат (субсидій), соціальної допомоги, тощо, у зв’язку з одержанням </w:t>
      </w:r>
      <w:r w:rsidR="003900C0" w:rsidRPr="003B748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uk-UA"/>
        </w:rPr>
        <w:t>допомоги</w:t>
      </w:r>
      <w:r w:rsidRPr="003B748E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uk-UA"/>
        </w:rPr>
        <w:t xml:space="preserve"> в рамках даного проекту.</w:t>
      </w:r>
    </w:p>
    <w:sectPr w:rsidR="00584009" w:rsidRPr="003B748E" w:rsidSect="00267F1A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88"/>
    <w:multiLevelType w:val="multilevel"/>
    <w:tmpl w:val="DEFE5DC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>
    <w:nsid w:val="315D74F6"/>
    <w:multiLevelType w:val="hybridMultilevel"/>
    <w:tmpl w:val="EFB6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5481"/>
    <w:multiLevelType w:val="hybridMultilevel"/>
    <w:tmpl w:val="E338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0695"/>
    <w:multiLevelType w:val="hybridMultilevel"/>
    <w:tmpl w:val="919A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857A2"/>
    <w:multiLevelType w:val="hybridMultilevel"/>
    <w:tmpl w:val="56406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E0562"/>
    <w:multiLevelType w:val="hybridMultilevel"/>
    <w:tmpl w:val="8536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B07C8"/>
    <w:multiLevelType w:val="hybridMultilevel"/>
    <w:tmpl w:val="EFB6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07AF"/>
    <w:multiLevelType w:val="hybridMultilevel"/>
    <w:tmpl w:val="213AF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25"/>
    <w:rsid w:val="00035297"/>
    <w:rsid w:val="00111EB1"/>
    <w:rsid w:val="002017C2"/>
    <w:rsid w:val="0022380B"/>
    <w:rsid w:val="00267F1A"/>
    <w:rsid w:val="002B13FC"/>
    <w:rsid w:val="002F2654"/>
    <w:rsid w:val="003138C0"/>
    <w:rsid w:val="003900C0"/>
    <w:rsid w:val="003B748E"/>
    <w:rsid w:val="003E2371"/>
    <w:rsid w:val="00461CAC"/>
    <w:rsid w:val="00584009"/>
    <w:rsid w:val="005E44F6"/>
    <w:rsid w:val="006037DF"/>
    <w:rsid w:val="00687BE3"/>
    <w:rsid w:val="0071051C"/>
    <w:rsid w:val="007771B9"/>
    <w:rsid w:val="00861CB6"/>
    <w:rsid w:val="009E40E2"/>
    <w:rsid w:val="00A17A4B"/>
    <w:rsid w:val="00AB03B3"/>
    <w:rsid w:val="00AD5CF5"/>
    <w:rsid w:val="00C81812"/>
    <w:rsid w:val="00CE3D68"/>
    <w:rsid w:val="00D907DF"/>
    <w:rsid w:val="00DB0925"/>
    <w:rsid w:val="00E11AC6"/>
    <w:rsid w:val="00E34ADB"/>
    <w:rsid w:val="00EA583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allianceguest</dc:creator>
  <cp:keywords/>
  <dc:description/>
  <cp:lastModifiedBy>Админ</cp:lastModifiedBy>
  <cp:revision>27</cp:revision>
  <cp:lastPrinted>2023-11-09T14:53:00Z</cp:lastPrinted>
  <dcterms:created xsi:type="dcterms:W3CDTF">2022-06-23T12:52:00Z</dcterms:created>
  <dcterms:modified xsi:type="dcterms:W3CDTF">2023-11-09T15:41:00Z</dcterms:modified>
</cp:coreProperties>
</file>